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17B1" w14:textId="77777777" w:rsidR="008C0B7D" w:rsidRDefault="008846FE" w:rsidP="008846FE">
      <w:pPr>
        <w:pBdr>
          <w:bottom w:val="single" w:sz="12" w:space="1" w:color="auto"/>
        </w:pBd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0B09EF7" w14:textId="77777777" w:rsidR="008846FE" w:rsidRDefault="008846FE" w:rsidP="008846FE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Intervention Interview</w:t>
      </w:r>
    </w:p>
    <w:p w14:paraId="72CF5660" w14:textId="77777777" w:rsidR="008846FE" w:rsidRDefault="008846FE" w:rsidP="008846FE">
      <w:pPr>
        <w:jc w:val="both"/>
      </w:pPr>
    </w:p>
    <w:p w14:paraId="17318941" w14:textId="77777777" w:rsidR="008846FE" w:rsidRDefault="00DF79E7" w:rsidP="008846FE">
      <w:pPr>
        <w:jc w:val="both"/>
        <w:rPr>
          <w:u w:val="single"/>
        </w:rPr>
      </w:pPr>
      <w:r>
        <w:rPr>
          <w:u w:val="single"/>
        </w:rPr>
        <w:t>SAMPLE QUESTIONS TO ASK IN RELA</w:t>
      </w:r>
      <w:r w:rsidR="008846FE">
        <w:rPr>
          <w:u w:val="single"/>
        </w:rPr>
        <w:t xml:space="preserve">TION TO THE </w:t>
      </w:r>
      <w:r w:rsidR="00872D43">
        <w:rPr>
          <w:u w:val="single"/>
        </w:rPr>
        <w:t xml:space="preserve">SUICIDE RISK </w:t>
      </w:r>
      <w:r w:rsidR="008846FE">
        <w:rPr>
          <w:u w:val="single"/>
        </w:rPr>
        <w:t xml:space="preserve">OBSERVATION </w:t>
      </w:r>
      <w:r w:rsidR="00872D43">
        <w:rPr>
          <w:u w:val="single"/>
        </w:rPr>
        <w:t>FORM</w:t>
      </w:r>
    </w:p>
    <w:p w14:paraId="626B3723" w14:textId="77777777" w:rsidR="008846FE" w:rsidRDefault="008846FE" w:rsidP="008846FE">
      <w:pPr>
        <w:jc w:val="both"/>
        <w:rPr>
          <w:u w:val="single"/>
        </w:rPr>
      </w:pPr>
    </w:p>
    <w:p w14:paraId="462F2037" w14:textId="77777777" w:rsidR="008846FE" w:rsidRDefault="008846FE" w:rsidP="008846FE">
      <w:pPr>
        <w:jc w:val="both"/>
        <w:rPr>
          <w:i/>
        </w:rPr>
      </w:pPr>
      <w:r>
        <w:rPr>
          <w:i/>
        </w:rPr>
        <w:t>Note:  If students are non-compliant and/or hostile about answering questions, interviewer should assume moderate/high risk.</w:t>
      </w:r>
    </w:p>
    <w:p w14:paraId="18F3CA68" w14:textId="77777777" w:rsidR="008846FE" w:rsidRDefault="008846FE" w:rsidP="008846FE">
      <w:pPr>
        <w:jc w:val="both"/>
        <w:rPr>
          <w:i/>
        </w:rPr>
      </w:pPr>
    </w:p>
    <w:p w14:paraId="5BA8A4E3" w14:textId="77777777" w:rsidR="008846FE" w:rsidRDefault="008846FE" w:rsidP="008846FE">
      <w:pPr>
        <w:jc w:val="both"/>
        <w:rPr>
          <w:b/>
          <w:u w:val="single"/>
        </w:rPr>
      </w:pPr>
      <w:r>
        <w:rPr>
          <w:b/>
          <w:u w:val="single"/>
        </w:rPr>
        <w:t>SYMPTOMS</w:t>
      </w:r>
    </w:p>
    <w:p w14:paraId="6FCA7FA3" w14:textId="77777777" w:rsidR="008846FE" w:rsidRDefault="008846FE" w:rsidP="008846FE">
      <w:pPr>
        <w:jc w:val="both"/>
        <w:rPr>
          <w:b/>
          <w:u w:val="single"/>
        </w:rPr>
      </w:pPr>
    </w:p>
    <w:p w14:paraId="468F94FD" w14:textId="77777777" w:rsidR="008846FE" w:rsidRDefault="008846FE" w:rsidP="008846FE">
      <w:pPr>
        <w:jc w:val="both"/>
        <w:rPr>
          <w:b/>
        </w:rPr>
      </w:pPr>
      <w:r>
        <w:rPr>
          <w:b/>
        </w:rPr>
        <w:t>Depression:</w:t>
      </w:r>
    </w:p>
    <w:p w14:paraId="0D5382A8" w14:textId="77777777" w:rsidR="008846FE" w:rsidRPr="008846FE" w:rsidRDefault="008846FE" w:rsidP="008846FE">
      <w:pPr>
        <w:pStyle w:val="ListParagraph"/>
        <w:numPr>
          <w:ilvl w:val="0"/>
          <w:numId w:val="1"/>
        </w:numPr>
        <w:jc w:val="both"/>
        <w:rPr>
          <w:b/>
        </w:rPr>
      </w:pPr>
      <w:r>
        <w:t>Have you been feeling sad?</w:t>
      </w:r>
    </w:p>
    <w:p w14:paraId="57C82B37" w14:textId="77777777" w:rsidR="008846FE" w:rsidRPr="008846FE" w:rsidRDefault="008846FE" w:rsidP="008846FE">
      <w:pPr>
        <w:pStyle w:val="ListParagraph"/>
        <w:numPr>
          <w:ilvl w:val="0"/>
          <w:numId w:val="1"/>
        </w:numPr>
        <w:jc w:val="both"/>
        <w:rPr>
          <w:b/>
        </w:rPr>
      </w:pPr>
      <w:r>
        <w:t>Overwhelmed?</w:t>
      </w:r>
    </w:p>
    <w:p w14:paraId="352EC20F" w14:textId="77777777" w:rsidR="008846FE" w:rsidRPr="008846FE" w:rsidRDefault="008846FE" w:rsidP="008846FE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you finding that your moods are up and down or feeling out of your control?</w:t>
      </w:r>
    </w:p>
    <w:p w14:paraId="5DD7948F" w14:textId="77777777" w:rsidR="008846FE" w:rsidRPr="008846FE" w:rsidRDefault="008846FE" w:rsidP="008846FE">
      <w:pPr>
        <w:jc w:val="both"/>
        <w:rPr>
          <w:b/>
        </w:rPr>
      </w:pPr>
    </w:p>
    <w:p w14:paraId="326B2D5B" w14:textId="77777777" w:rsidR="008846FE" w:rsidRDefault="008846FE" w:rsidP="008846FE">
      <w:pPr>
        <w:jc w:val="both"/>
        <w:rPr>
          <w:b/>
        </w:rPr>
      </w:pPr>
      <w:r>
        <w:rPr>
          <w:b/>
        </w:rPr>
        <w:t>Stress:</w:t>
      </w:r>
    </w:p>
    <w:p w14:paraId="54B7DC1E" w14:textId="77777777" w:rsidR="008846FE" w:rsidRPr="008846FE" w:rsidRDefault="008846FE" w:rsidP="008846FE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there things in your life that are hard to handle?</w:t>
      </w:r>
    </w:p>
    <w:p w14:paraId="2C843F7E" w14:textId="77777777" w:rsidR="008846FE" w:rsidRPr="00921A54" w:rsidRDefault="00921A54" w:rsidP="008846FE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there things that you have trouble seeing a solution for?</w:t>
      </w:r>
    </w:p>
    <w:p w14:paraId="6884A162" w14:textId="77777777" w:rsidR="00921A54" w:rsidRPr="00921A54" w:rsidRDefault="00921A54" w:rsidP="00921A54">
      <w:pPr>
        <w:jc w:val="both"/>
        <w:rPr>
          <w:b/>
        </w:rPr>
      </w:pPr>
    </w:p>
    <w:p w14:paraId="433019EC" w14:textId="77777777" w:rsidR="00921A54" w:rsidRDefault="00921A54" w:rsidP="00921A54">
      <w:pPr>
        <w:jc w:val="both"/>
        <w:rPr>
          <w:b/>
        </w:rPr>
      </w:pPr>
      <w:r>
        <w:rPr>
          <w:b/>
        </w:rPr>
        <w:t>Demeanor:</w:t>
      </w:r>
    </w:p>
    <w:p w14:paraId="275F4D1A" w14:textId="77777777" w:rsidR="00921A54" w:rsidRDefault="00921A54" w:rsidP="00921A54">
      <w:pPr>
        <w:jc w:val="both"/>
      </w:pPr>
      <w:r>
        <w:rPr>
          <w:i/>
        </w:rPr>
        <w:t>(Interviewer will make this assessment based on responses throughout the interview.)</w:t>
      </w:r>
    </w:p>
    <w:p w14:paraId="0E1D942C" w14:textId="77777777" w:rsidR="00921A54" w:rsidRDefault="00921A54" w:rsidP="00921A54">
      <w:pPr>
        <w:jc w:val="both"/>
      </w:pPr>
    </w:p>
    <w:p w14:paraId="1FCA1887" w14:textId="77777777" w:rsidR="00921A54" w:rsidRDefault="00921A54" w:rsidP="00921A54">
      <w:pPr>
        <w:jc w:val="both"/>
        <w:rPr>
          <w:b/>
        </w:rPr>
      </w:pPr>
      <w:r>
        <w:rPr>
          <w:b/>
        </w:rPr>
        <w:t>Attendance:</w:t>
      </w:r>
    </w:p>
    <w:p w14:paraId="271BC3E4" w14:textId="77777777" w:rsidR="00921A54" w:rsidRPr="00921A54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How is your attendance? </w:t>
      </w:r>
      <w:r>
        <w:rPr>
          <w:i/>
        </w:rPr>
        <w:t>(Interviewer will verify with school records)</w:t>
      </w:r>
    </w:p>
    <w:p w14:paraId="6F36DB4A" w14:textId="77777777" w:rsidR="00921A54" w:rsidRDefault="00921A54" w:rsidP="00921A54">
      <w:pPr>
        <w:jc w:val="both"/>
        <w:rPr>
          <w:b/>
        </w:rPr>
      </w:pPr>
    </w:p>
    <w:p w14:paraId="2687A171" w14:textId="77777777" w:rsidR="00921A54" w:rsidRDefault="00921A54" w:rsidP="00921A54">
      <w:pPr>
        <w:jc w:val="both"/>
        <w:rPr>
          <w:b/>
        </w:rPr>
      </w:pPr>
      <w:r>
        <w:rPr>
          <w:b/>
        </w:rPr>
        <w:t>Hopelessness:</w:t>
      </w:r>
    </w:p>
    <w:p w14:paraId="3C4933C2" w14:textId="77777777" w:rsidR="00921A54" w:rsidRPr="008846FE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are you looking forward to?</w:t>
      </w:r>
    </w:p>
    <w:p w14:paraId="5F536CCC" w14:textId="77777777" w:rsidR="00921A54" w:rsidRPr="00921A54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activities are you involved in or want to get involved in?</w:t>
      </w:r>
    </w:p>
    <w:p w14:paraId="1E81A75A" w14:textId="77777777" w:rsidR="00921A54" w:rsidRPr="00921A54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do you see yourself doing in the future?</w:t>
      </w:r>
    </w:p>
    <w:p w14:paraId="6EFDE7FB" w14:textId="77777777" w:rsidR="00921A54" w:rsidRDefault="00921A54" w:rsidP="00921A54">
      <w:pPr>
        <w:jc w:val="both"/>
        <w:rPr>
          <w:b/>
        </w:rPr>
      </w:pPr>
    </w:p>
    <w:p w14:paraId="1DB9828B" w14:textId="77777777" w:rsidR="00921A54" w:rsidRDefault="00921A54" w:rsidP="00921A54">
      <w:pPr>
        <w:jc w:val="both"/>
        <w:rPr>
          <w:b/>
        </w:rPr>
      </w:pPr>
      <w:r>
        <w:rPr>
          <w:b/>
        </w:rPr>
        <w:t>Discipline/Legal:</w:t>
      </w:r>
    </w:p>
    <w:p w14:paraId="70D1D9CC" w14:textId="77777777" w:rsidR="00921A54" w:rsidRPr="008846FE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How are things going at school?</w:t>
      </w:r>
    </w:p>
    <w:p w14:paraId="3D9D5601" w14:textId="77777777" w:rsidR="00921A54" w:rsidRPr="00921A54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Have you had any referrals to the office? </w:t>
      </w:r>
      <w:r>
        <w:rPr>
          <w:i/>
        </w:rPr>
        <w:t>(Interviewer will verify with school records)</w:t>
      </w:r>
    </w:p>
    <w:p w14:paraId="57F9379C" w14:textId="77777777" w:rsidR="00921A54" w:rsidRPr="00921A54" w:rsidRDefault="00921A54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What about outside of school – any trouble with the police? </w:t>
      </w:r>
      <w:r>
        <w:rPr>
          <w:i/>
        </w:rPr>
        <w:t>(Interviewer will verify with police records)</w:t>
      </w:r>
    </w:p>
    <w:p w14:paraId="0ED72DF2" w14:textId="77777777" w:rsidR="00921A54" w:rsidRDefault="00921A54" w:rsidP="00921A54">
      <w:pPr>
        <w:jc w:val="both"/>
        <w:rPr>
          <w:b/>
          <w:i/>
        </w:rPr>
      </w:pPr>
    </w:p>
    <w:p w14:paraId="700A6152" w14:textId="77777777" w:rsidR="00921A54" w:rsidRPr="008057A2" w:rsidRDefault="00921A54" w:rsidP="00921A54">
      <w:pPr>
        <w:jc w:val="both"/>
        <w:rPr>
          <w:b/>
          <w:u w:val="single"/>
        </w:rPr>
      </w:pPr>
      <w:r w:rsidRPr="008057A2">
        <w:rPr>
          <w:b/>
          <w:u w:val="single"/>
        </w:rPr>
        <w:t>SUICIDE PLAN</w:t>
      </w:r>
    </w:p>
    <w:p w14:paraId="594480C5" w14:textId="77777777" w:rsidR="00921A54" w:rsidRDefault="00921A54" w:rsidP="00921A54">
      <w:pPr>
        <w:jc w:val="both"/>
        <w:rPr>
          <w:b/>
          <w:i/>
          <w:u w:val="single"/>
        </w:rPr>
      </w:pPr>
    </w:p>
    <w:p w14:paraId="340CFAAE" w14:textId="77777777" w:rsidR="00921A54" w:rsidRDefault="00921A54" w:rsidP="00921A54">
      <w:pPr>
        <w:jc w:val="both"/>
        <w:rPr>
          <w:b/>
        </w:rPr>
      </w:pPr>
      <w:r>
        <w:rPr>
          <w:b/>
        </w:rPr>
        <w:t>Details, Availability of Means, Time, Chance for Intervention:</w:t>
      </w:r>
    </w:p>
    <w:p w14:paraId="70F9BB60" w14:textId="77777777" w:rsidR="00921A54" w:rsidRPr="008846FE" w:rsidRDefault="008057A2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Have you thought about how you might hurt yourself?</w:t>
      </w:r>
    </w:p>
    <w:p w14:paraId="37964DBB" w14:textId="77777777" w:rsidR="00921A54" w:rsidRPr="008057A2" w:rsidRDefault="008057A2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Do you have a plan? If so, what is it?</w:t>
      </w:r>
    </w:p>
    <w:p w14:paraId="1C30E284" w14:textId="77777777" w:rsidR="008057A2" w:rsidRPr="008057A2" w:rsidRDefault="008057A2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lastRenderedPageBreak/>
        <w:t>Do you have access to the means you mentioned in your plan?</w:t>
      </w:r>
    </w:p>
    <w:p w14:paraId="1A6EA4CB" w14:textId="77777777" w:rsidR="008057A2" w:rsidRPr="008057A2" w:rsidRDefault="008057A2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When would you do this?</w:t>
      </w:r>
    </w:p>
    <w:p w14:paraId="21B4B420" w14:textId="77777777" w:rsidR="008057A2" w:rsidRPr="008057A2" w:rsidRDefault="008057A2" w:rsidP="00921A54">
      <w:pPr>
        <w:pStyle w:val="ListParagraph"/>
        <w:numPr>
          <w:ilvl w:val="0"/>
          <w:numId w:val="1"/>
        </w:numPr>
        <w:jc w:val="both"/>
        <w:rPr>
          <w:b/>
        </w:rPr>
      </w:pPr>
      <w:r>
        <w:t>How long have you been thinking about hurting yourself?</w:t>
      </w:r>
    </w:p>
    <w:p w14:paraId="2C6EE1D4" w14:textId="77777777" w:rsidR="008057A2" w:rsidRPr="008057A2" w:rsidRDefault="008057A2" w:rsidP="008057A2">
      <w:pPr>
        <w:pStyle w:val="ListParagraph"/>
        <w:numPr>
          <w:ilvl w:val="0"/>
          <w:numId w:val="1"/>
        </w:numPr>
        <w:jc w:val="both"/>
        <w:rPr>
          <w:b/>
        </w:rPr>
      </w:pPr>
      <w:r>
        <w:t>Have you talked to anyone about this?</w:t>
      </w:r>
    </w:p>
    <w:p w14:paraId="34DA5051" w14:textId="77777777" w:rsidR="008057A2" w:rsidRDefault="008057A2" w:rsidP="008057A2">
      <w:pPr>
        <w:jc w:val="both"/>
        <w:rPr>
          <w:b/>
        </w:rPr>
      </w:pPr>
    </w:p>
    <w:p w14:paraId="36480626" w14:textId="77777777" w:rsidR="008057A2" w:rsidRDefault="008057A2" w:rsidP="008057A2">
      <w:pPr>
        <w:jc w:val="both"/>
        <w:rPr>
          <w:b/>
        </w:rPr>
      </w:pPr>
      <w:r>
        <w:rPr>
          <w:b/>
        </w:rPr>
        <w:t>Prior Attempts:</w:t>
      </w:r>
    </w:p>
    <w:p w14:paraId="0420A7AA" w14:textId="77777777" w:rsidR="008057A2" w:rsidRPr="008846FE" w:rsidRDefault="008057A2" w:rsidP="008057A2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Have you </w:t>
      </w:r>
      <w:r w:rsidR="001D0DBA">
        <w:t>hurt yourself before?  If so, when was that?</w:t>
      </w:r>
    </w:p>
    <w:p w14:paraId="73CCDFA6" w14:textId="77777777" w:rsidR="008057A2" w:rsidRPr="001D0DBA" w:rsidRDefault="001D0DBA" w:rsidP="008057A2">
      <w:pPr>
        <w:pStyle w:val="ListParagraph"/>
        <w:numPr>
          <w:ilvl w:val="0"/>
          <w:numId w:val="1"/>
        </w:numPr>
        <w:jc w:val="both"/>
        <w:rPr>
          <w:b/>
        </w:rPr>
      </w:pPr>
      <w:r>
        <w:t>Any other times?</w:t>
      </w:r>
    </w:p>
    <w:p w14:paraId="15ACDAAB" w14:textId="77777777" w:rsidR="001D0DBA" w:rsidRPr="001D0DBA" w:rsidRDefault="001D0DBA" w:rsidP="008057A2">
      <w:pPr>
        <w:pStyle w:val="ListParagraph"/>
        <w:numPr>
          <w:ilvl w:val="0"/>
          <w:numId w:val="1"/>
        </w:numPr>
        <w:jc w:val="both"/>
        <w:rPr>
          <w:b/>
        </w:rPr>
      </w:pPr>
      <w:r>
        <w:t>Have you been hospitalized?  If so, when?</w:t>
      </w:r>
    </w:p>
    <w:p w14:paraId="234D933C" w14:textId="77777777" w:rsidR="001D0DBA" w:rsidRDefault="001D0DBA" w:rsidP="001D0DBA">
      <w:pPr>
        <w:jc w:val="both"/>
        <w:rPr>
          <w:b/>
        </w:rPr>
      </w:pPr>
    </w:p>
    <w:p w14:paraId="721638B7" w14:textId="77777777" w:rsidR="001D0DBA" w:rsidRDefault="001D0DBA" w:rsidP="001D0DBA">
      <w:pPr>
        <w:jc w:val="both"/>
      </w:pPr>
      <w:r>
        <w:rPr>
          <w:b/>
          <w:u w:val="single"/>
        </w:rPr>
        <w:t>MEDICAL HISTORY</w:t>
      </w:r>
    </w:p>
    <w:p w14:paraId="598AAF1A" w14:textId="77777777" w:rsidR="001D0DBA" w:rsidRDefault="001D0DBA" w:rsidP="001D0DBA">
      <w:pPr>
        <w:pStyle w:val="ListParagraph"/>
        <w:numPr>
          <w:ilvl w:val="0"/>
          <w:numId w:val="2"/>
        </w:numPr>
        <w:jc w:val="both"/>
      </w:pPr>
      <w:r>
        <w:t>How has your health been?</w:t>
      </w:r>
    </w:p>
    <w:p w14:paraId="386C6491" w14:textId="77777777" w:rsidR="001D0DBA" w:rsidRDefault="001D0DBA" w:rsidP="001D0DBA">
      <w:pPr>
        <w:pStyle w:val="ListParagraph"/>
        <w:numPr>
          <w:ilvl w:val="0"/>
          <w:numId w:val="2"/>
        </w:numPr>
        <w:jc w:val="both"/>
      </w:pPr>
      <w:r>
        <w:t>Have you been sick lately?</w:t>
      </w:r>
    </w:p>
    <w:p w14:paraId="315AECA3" w14:textId="77777777" w:rsidR="001D0DBA" w:rsidRDefault="001D0DBA" w:rsidP="001D0DBA">
      <w:pPr>
        <w:pStyle w:val="ListParagraph"/>
        <w:numPr>
          <w:ilvl w:val="0"/>
          <w:numId w:val="2"/>
        </w:numPr>
        <w:jc w:val="both"/>
      </w:pPr>
      <w:r>
        <w:t>When was your last check-up?</w:t>
      </w:r>
    </w:p>
    <w:p w14:paraId="0834FA84" w14:textId="77777777" w:rsidR="001D0DBA" w:rsidRDefault="001D0DBA" w:rsidP="001D0DBA">
      <w:pPr>
        <w:pStyle w:val="ListParagraph"/>
        <w:numPr>
          <w:ilvl w:val="0"/>
          <w:numId w:val="2"/>
        </w:numPr>
        <w:jc w:val="both"/>
      </w:pPr>
      <w:r>
        <w:t>Are you taking any medications right now?</w:t>
      </w:r>
    </w:p>
    <w:p w14:paraId="737B5080" w14:textId="77777777" w:rsidR="001D0DBA" w:rsidRDefault="001D0DBA" w:rsidP="001D0DBA">
      <w:pPr>
        <w:jc w:val="both"/>
      </w:pPr>
    </w:p>
    <w:p w14:paraId="5CCC2154" w14:textId="77777777" w:rsidR="001D0DBA" w:rsidRDefault="001D0DBA" w:rsidP="001D0DBA">
      <w:pPr>
        <w:jc w:val="both"/>
        <w:rPr>
          <w:b/>
          <w:u w:val="single"/>
        </w:rPr>
      </w:pPr>
      <w:r>
        <w:rPr>
          <w:b/>
          <w:u w:val="single"/>
        </w:rPr>
        <w:t>PROTECTIVE FACTORS</w:t>
      </w:r>
    </w:p>
    <w:p w14:paraId="1E2783D6" w14:textId="77777777" w:rsidR="001D0DBA" w:rsidRDefault="001D0DBA" w:rsidP="001D0DBA">
      <w:pPr>
        <w:jc w:val="both"/>
      </w:pPr>
    </w:p>
    <w:p w14:paraId="6CF966EE" w14:textId="77777777" w:rsidR="001D0DBA" w:rsidRDefault="001D0DBA" w:rsidP="001D0DBA">
      <w:pPr>
        <w:jc w:val="both"/>
        <w:rPr>
          <w:b/>
        </w:rPr>
      </w:pPr>
      <w:r>
        <w:rPr>
          <w:b/>
        </w:rPr>
        <w:t>Resources:</w:t>
      </w:r>
    </w:p>
    <w:p w14:paraId="36EEAF86" w14:textId="77777777" w:rsidR="001D0DBA" w:rsidRPr="008846FE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there people in your life that you feel would be worried about you right now?</w:t>
      </w:r>
    </w:p>
    <w:p w14:paraId="7DD07347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Are </w:t>
      </w:r>
      <w:r w:rsidR="002506B9">
        <w:t>t</w:t>
      </w:r>
      <w:bookmarkStart w:id="0" w:name="_GoBack"/>
      <w:bookmarkEnd w:id="0"/>
      <w:r>
        <w:t>hose people willing to help you?</w:t>
      </w:r>
    </w:p>
    <w:p w14:paraId="40E3758F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Do they know/have you told them how you are feeling?</w:t>
      </w:r>
    </w:p>
    <w:p w14:paraId="7121D812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Can you talk to them today?</w:t>
      </w:r>
    </w:p>
    <w:p w14:paraId="3A6B24AC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Which adults do you know that you can trust and talk to?</w:t>
      </w:r>
    </w:p>
    <w:p w14:paraId="3B6AB752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Who do you go to when things are hard?</w:t>
      </w:r>
    </w:p>
    <w:p w14:paraId="0807A0A8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you in counseling now?  Have you ever been to counseling before?</w:t>
      </w:r>
    </w:p>
    <w:p w14:paraId="27AAF4AC" w14:textId="77777777" w:rsidR="001D0DBA" w:rsidRDefault="001D0DBA" w:rsidP="001D0DBA">
      <w:pPr>
        <w:jc w:val="both"/>
        <w:rPr>
          <w:b/>
        </w:rPr>
      </w:pPr>
    </w:p>
    <w:p w14:paraId="64792154" w14:textId="77777777" w:rsidR="001D0DBA" w:rsidRDefault="001D0DBA" w:rsidP="001D0DBA">
      <w:pPr>
        <w:jc w:val="both"/>
        <w:rPr>
          <w:b/>
        </w:rPr>
      </w:pPr>
      <w:r>
        <w:rPr>
          <w:b/>
        </w:rPr>
        <w:t>Coping Behaviors:</w:t>
      </w:r>
    </w:p>
    <w:p w14:paraId="16009239" w14:textId="77777777" w:rsidR="001D0DBA" w:rsidRPr="008846FE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Describe your sleeping patterns.  How many hours? When do you sleep? Is this a change from your routine?</w:t>
      </w:r>
    </w:p>
    <w:p w14:paraId="2EF64E1A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How about school – are you doing as well as you would like in school?</w:t>
      </w:r>
    </w:p>
    <w:p w14:paraId="3A1F1A88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Has your appetite changed?</w:t>
      </w:r>
    </w:p>
    <w:p w14:paraId="56499A23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there any significant changes to your daily routine?</w:t>
      </w:r>
    </w:p>
    <w:p w14:paraId="60AB1C89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do you like to do in your free time?</w:t>
      </w:r>
    </w:p>
    <w:p w14:paraId="1F729C39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activities, organizations, community, religious, etc. are you involved in?</w:t>
      </w:r>
    </w:p>
    <w:p w14:paraId="0ADFF221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you still attending practice/rehearsal/club meetings?</w:t>
      </w:r>
    </w:p>
    <w:p w14:paraId="4C589109" w14:textId="77777777" w:rsidR="001D0DBA" w:rsidRPr="001D0DBA" w:rsidRDefault="001D0DBA" w:rsidP="001D0DBA">
      <w:pPr>
        <w:jc w:val="both"/>
        <w:rPr>
          <w:b/>
        </w:rPr>
      </w:pPr>
    </w:p>
    <w:p w14:paraId="7CC0F72F" w14:textId="77777777" w:rsidR="001D0DBA" w:rsidRDefault="001D0DBA" w:rsidP="001D0DBA">
      <w:pPr>
        <w:jc w:val="both"/>
        <w:rPr>
          <w:b/>
        </w:rPr>
      </w:pPr>
      <w:r>
        <w:rPr>
          <w:b/>
        </w:rPr>
        <w:t>Lifestyle:</w:t>
      </w:r>
    </w:p>
    <w:p w14:paraId="11D7BC04" w14:textId="77777777" w:rsidR="001D0DBA" w:rsidRPr="008846FE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How are things at school?</w:t>
      </w:r>
    </w:p>
    <w:p w14:paraId="1C549556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Are you getting along with friends?</w:t>
      </w:r>
    </w:p>
    <w:p w14:paraId="73F1BA56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How about your teachers?</w:t>
      </w:r>
    </w:p>
    <w:p w14:paraId="1B867AFE" w14:textId="77777777" w:rsidR="001D0DBA" w:rsidRPr="001D0DB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Describe your home environment and who you live with?</w:t>
      </w:r>
    </w:p>
    <w:p w14:paraId="11291E98" w14:textId="77777777" w:rsidR="001D0DBA" w:rsidRPr="00B3521A" w:rsidRDefault="001D0DBA" w:rsidP="001D0DBA">
      <w:pPr>
        <w:pStyle w:val="ListParagraph"/>
        <w:numPr>
          <w:ilvl w:val="0"/>
          <w:numId w:val="1"/>
        </w:numPr>
        <w:jc w:val="both"/>
        <w:rPr>
          <w:b/>
        </w:rPr>
      </w:pPr>
      <w:r>
        <w:t>What do you like to do in your free time?</w:t>
      </w:r>
    </w:p>
    <w:p w14:paraId="71876929" w14:textId="77777777" w:rsidR="00B3521A" w:rsidRDefault="00B3521A" w:rsidP="00B3521A">
      <w:pPr>
        <w:jc w:val="both"/>
        <w:rPr>
          <w:b/>
        </w:rPr>
      </w:pPr>
    </w:p>
    <w:p w14:paraId="72DA2FB8" w14:textId="77777777" w:rsidR="00B3521A" w:rsidRDefault="00B3521A" w:rsidP="00B3521A">
      <w:pPr>
        <w:jc w:val="both"/>
        <w:rPr>
          <w:b/>
        </w:rPr>
      </w:pPr>
      <w:r>
        <w:rPr>
          <w:b/>
        </w:rPr>
        <w:t>***These questions are not designed to get you in trouble. Sometimes people who are feeling down/sad/suicidal find themselves drinking or using.  Talk to me about partying.</w:t>
      </w:r>
    </w:p>
    <w:p w14:paraId="3765A05A" w14:textId="77777777" w:rsidR="00B3521A" w:rsidRDefault="00B3521A" w:rsidP="00B3521A">
      <w:pPr>
        <w:jc w:val="both"/>
        <w:rPr>
          <w:b/>
        </w:rPr>
      </w:pPr>
    </w:p>
    <w:p w14:paraId="50C575EF" w14:textId="77777777" w:rsidR="00B3521A" w:rsidRPr="00B3521A" w:rsidRDefault="00B3521A" w:rsidP="00B3521A">
      <w:pPr>
        <w:pStyle w:val="ListParagraph"/>
        <w:numPr>
          <w:ilvl w:val="0"/>
          <w:numId w:val="5"/>
        </w:numPr>
        <w:jc w:val="both"/>
        <w:rPr>
          <w:b/>
        </w:rPr>
      </w:pPr>
      <w:r>
        <w:t>Are you drinking or using drugs?</w:t>
      </w:r>
    </w:p>
    <w:p w14:paraId="424A387A" w14:textId="77777777" w:rsidR="00B3521A" w:rsidRPr="00BE3839" w:rsidRDefault="00B3521A" w:rsidP="00B3521A">
      <w:pPr>
        <w:pStyle w:val="ListParagraph"/>
        <w:numPr>
          <w:ilvl w:val="0"/>
          <w:numId w:val="5"/>
        </w:numPr>
        <w:jc w:val="both"/>
        <w:rPr>
          <w:b/>
        </w:rPr>
      </w:pPr>
      <w:r>
        <w:t>Are yo</w:t>
      </w:r>
      <w:r w:rsidR="00BE3839">
        <w:t>u</w:t>
      </w:r>
      <w:r>
        <w:t xml:space="preserve"> partying/using more than usual?</w:t>
      </w:r>
    </w:p>
    <w:p w14:paraId="34657451" w14:textId="77777777" w:rsidR="00BE3839" w:rsidRPr="00BE3839" w:rsidRDefault="00BE3839" w:rsidP="00B3521A">
      <w:pPr>
        <w:pStyle w:val="ListParagraph"/>
        <w:numPr>
          <w:ilvl w:val="0"/>
          <w:numId w:val="5"/>
        </w:numPr>
        <w:jc w:val="both"/>
        <w:rPr>
          <w:b/>
        </w:rPr>
      </w:pPr>
      <w:r>
        <w:t>Is it affecting your ability to complete your daily routines?</w:t>
      </w:r>
    </w:p>
    <w:p w14:paraId="332C12A8" w14:textId="77777777" w:rsidR="00BE3839" w:rsidRDefault="00BE3839" w:rsidP="00BE3839">
      <w:pPr>
        <w:jc w:val="both"/>
        <w:rPr>
          <w:b/>
        </w:rPr>
      </w:pPr>
    </w:p>
    <w:p w14:paraId="3CD47898" w14:textId="77777777" w:rsidR="00BE3839" w:rsidRPr="00BE3839" w:rsidRDefault="00BE3839" w:rsidP="00BE3839">
      <w:pPr>
        <w:jc w:val="both"/>
        <w:rPr>
          <w:u w:val="single"/>
        </w:rPr>
      </w:pPr>
      <w:r>
        <w:rPr>
          <w:b/>
          <w:u w:val="single"/>
        </w:rPr>
        <w:t>NOTES:</w:t>
      </w:r>
    </w:p>
    <w:p w14:paraId="3E233696" w14:textId="77777777" w:rsidR="001D0DBA" w:rsidRPr="001D0DBA" w:rsidRDefault="001D0DBA" w:rsidP="001D0DBA">
      <w:pPr>
        <w:jc w:val="both"/>
        <w:rPr>
          <w:b/>
        </w:rPr>
      </w:pPr>
    </w:p>
    <w:p w14:paraId="67F1EA63" w14:textId="77777777" w:rsidR="001D0DBA" w:rsidRPr="001D0DBA" w:rsidRDefault="001D0DBA" w:rsidP="001D0DBA">
      <w:pPr>
        <w:jc w:val="both"/>
        <w:rPr>
          <w:b/>
        </w:rPr>
      </w:pPr>
    </w:p>
    <w:p w14:paraId="46B9C642" w14:textId="77777777" w:rsidR="001D0DBA" w:rsidRPr="001D0DBA" w:rsidRDefault="001D0DBA" w:rsidP="001D0DBA">
      <w:pPr>
        <w:jc w:val="both"/>
      </w:pPr>
    </w:p>
    <w:p w14:paraId="5FF7BA33" w14:textId="77777777" w:rsidR="008057A2" w:rsidRPr="008057A2" w:rsidRDefault="008057A2" w:rsidP="008057A2">
      <w:pPr>
        <w:jc w:val="both"/>
        <w:rPr>
          <w:b/>
        </w:rPr>
      </w:pPr>
    </w:p>
    <w:p w14:paraId="3DAF29C4" w14:textId="77777777" w:rsidR="00921A54" w:rsidRPr="00921A54" w:rsidRDefault="00921A54" w:rsidP="00921A54">
      <w:pPr>
        <w:jc w:val="both"/>
      </w:pPr>
    </w:p>
    <w:p w14:paraId="03E22BFC" w14:textId="77777777" w:rsidR="00921A54" w:rsidRPr="00921A54" w:rsidRDefault="00921A54" w:rsidP="00921A54">
      <w:pPr>
        <w:jc w:val="both"/>
        <w:rPr>
          <w:b/>
        </w:rPr>
      </w:pPr>
    </w:p>
    <w:p w14:paraId="16BE059E" w14:textId="77777777" w:rsidR="00921A54" w:rsidRPr="00921A54" w:rsidRDefault="00921A54" w:rsidP="00921A54">
      <w:pPr>
        <w:jc w:val="both"/>
        <w:rPr>
          <w:b/>
        </w:rPr>
      </w:pPr>
    </w:p>
    <w:p w14:paraId="12EA322D" w14:textId="77777777" w:rsidR="00921A54" w:rsidRPr="00921A54" w:rsidRDefault="00921A54" w:rsidP="00921A54">
      <w:pPr>
        <w:ind w:left="360"/>
        <w:jc w:val="both"/>
        <w:rPr>
          <w:b/>
        </w:rPr>
      </w:pPr>
    </w:p>
    <w:p w14:paraId="3D93AF88" w14:textId="77777777" w:rsidR="00921A54" w:rsidRPr="00921A54" w:rsidRDefault="00921A54" w:rsidP="00921A54">
      <w:pPr>
        <w:jc w:val="both"/>
      </w:pPr>
    </w:p>
    <w:p w14:paraId="65C1BD4F" w14:textId="77777777" w:rsidR="00921A54" w:rsidRPr="00921A54" w:rsidRDefault="00921A54" w:rsidP="00921A54">
      <w:pPr>
        <w:jc w:val="both"/>
        <w:rPr>
          <w:b/>
        </w:rPr>
      </w:pPr>
    </w:p>
    <w:p w14:paraId="548875C9" w14:textId="77777777" w:rsidR="00921A54" w:rsidRPr="008846FE" w:rsidRDefault="00921A54" w:rsidP="00921A54">
      <w:pPr>
        <w:pStyle w:val="ListParagraph"/>
        <w:jc w:val="both"/>
        <w:rPr>
          <w:b/>
        </w:rPr>
      </w:pPr>
    </w:p>
    <w:p w14:paraId="121B840D" w14:textId="77777777" w:rsidR="008846FE" w:rsidRPr="008846FE" w:rsidRDefault="008846FE" w:rsidP="008846FE">
      <w:pPr>
        <w:jc w:val="both"/>
        <w:rPr>
          <w:sz w:val="36"/>
          <w:szCs w:val="36"/>
        </w:rPr>
      </w:pPr>
    </w:p>
    <w:sectPr w:rsidR="008846FE" w:rsidRPr="008846FE" w:rsidSect="00310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309"/>
    <w:multiLevelType w:val="hybridMultilevel"/>
    <w:tmpl w:val="903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5C6F"/>
    <w:multiLevelType w:val="hybridMultilevel"/>
    <w:tmpl w:val="ADD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21AA5"/>
    <w:multiLevelType w:val="hybridMultilevel"/>
    <w:tmpl w:val="CF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F451E"/>
    <w:multiLevelType w:val="hybridMultilevel"/>
    <w:tmpl w:val="C5C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97EFA"/>
    <w:multiLevelType w:val="hybridMultilevel"/>
    <w:tmpl w:val="21A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1D0DBA"/>
    <w:rsid w:val="002506B9"/>
    <w:rsid w:val="00310AAD"/>
    <w:rsid w:val="0073362C"/>
    <w:rsid w:val="008057A2"/>
    <w:rsid w:val="00872D43"/>
    <w:rsid w:val="008846FE"/>
    <w:rsid w:val="008C0B7D"/>
    <w:rsid w:val="00921A54"/>
    <w:rsid w:val="00B3521A"/>
    <w:rsid w:val="00BE3839"/>
    <w:rsid w:val="00D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E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3</cp:revision>
  <dcterms:created xsi:type="dcterms:W3CDTF">2018-01-02T20:00:00Z</dcterms:created>
  <dcterms:modified xsi:type="dcterms:W3CDTF">2018-01-23T19:28:00Z</dcterms:modified>
</cp:coreProperties>
</file>